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67C4" w14:textId="14C94064" w:rsidR="00F951A6" w:rsidRPr="00F951A6" w:rsidRDefault="00F951A6" w:rsidP="00F951A6">
      <w:pPr>
        <w:ind w:left="720" w:firstLine="72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6128" behindDoc="0" locked="0" layoutInCell="1" allowOverlap="1" wp14:anchorId="70AB7512" wp14:editId="1B2B99A6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168400" cy="1233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CD9ACBC" wp14:editId="47C78414">
            <wp:simplePos x="0" y="0"/>
            <wp:positionH relativeFrom="column">
              <wp:posOffset>-590550</wp:posOffset>
            </wp:positionH>
            <wp:positionV relativeFrom="paragraph">
              <wp:posOffset>9525</wp:posOffset>
            </wp:positionV>
            <wp:extent cx="1209675" cy="1190625"/>
            <wp:effectExtent l="0" t="0" r="9525" b="9525"/>
            <wp:wrapSquare wrapText="bothSides"/>
            <wp:docPr id="1005764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710D2A2A" w:rsidRPr="00F951A6">
        <w:rPr>
          <w:sz w:val="44"/>
          <w:szCs w:val="44"/>
        </w:rPr>
        <w:t>Edgewood High School</w:t>
      </w:r>
    </w:p>
    <w:p w14:paraId="5094BE17" w14:textId="2F89C078" w:rsidR="00F951A6" w:rsidRDefault="00F951A6" w:rsidP="00F951A6">
      <w:pPr>
        <w:jc w:val="center"/>
      </w:pPr>
      <w:r>
        <w:t xml:space="preserve">         2415 Willoughby Beach Road</w:t>
      </w:r>
    </w:p>
    <w:p w14:paraId="3BB9E758" w14:textId="0AF5F90F" w:rsidR="00F951A6" w:rsidRDefault="00F951A6" w:rsidP="00F951A6">
      <w:pPr>
        <w:jc w:val="center"/>
      </w:pPr>
      <w:r>
        <w:t xml:space="preserve">          Edgewood, Maryland 21040</w:t>
      </w:r>
    </w:p>
    <w:p w14:paraId="123E1912" w14:textId="19606C93" w:rsidR="00F951A6" w:rsidRDefault="710D2A2A" w:rsidP="0DA81362">
      <w:r>
        <w:t xml:space="preserve">                              </w:t>
      </w:r>
      <w:r w:rsidR="00F951A6">
        <w:t xml:space="preserve">                                                                                 </w:t>
      </w:r>
    </w:p>
    <w:p w14:paraId="3F0104D2" w14:textId="1C2DA9C5" w:rsidR="00F951A6" w:rsidRDefault="00F951A6" w:rsidP="0DA81362"/>
    <w:p w14:paraId="2C2DB7FD" w14:textId="70A70402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and date below indicating:</w:t>
      </w:r>
    </w:p>
    <w:p w14:paraId="5251B337" w14:textId="6B648576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</w:p>
    <w:p w14:paraId="0A60E33A" w14:textId="541F20CD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read and understand the information in the GSIB Academic Honesty Policy document that has been shared with both me and my child.</w:t>
      </w:r>
    </w:p>
    <w:p w14:paraId="493A4CE9" w14:textId="4D5E10DA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</w:p>
    <w:p w14:paraId="5FD49C52" w14:textId="2CFDC0B3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that academic honest is something that is taken very seriously in the GSIB Program and at Edgewood High School.</w:t>
      </w:r>
    </w:p>
    <w:p w14:paraId="30577987" w14:textId="2164721C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</w:p>
    <w:p w14:paraId="257A623B" w14:textId="3B2F1127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</w:t>
      </w:r>
    </w:p>
    <w:p w14:paraId="68D3EEF6" w14:textId="67A50AF5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</w:p>
    <w:p w14:paraId="41A23A1C" w14:textId="17B1CAA1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__________________________________________________________</w:t>
      </w:r>
    </w:p>
    <w:p w14:paraId="1AB74494" w14:textId="41B15B7C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</w:p>
    <w:p w14:paraId="4C0F8BAC" w14:textId="1003EAC3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</w:t>
      </w:r>
    </w:p>
    <w:p w14:paraId="0151F24A" w14:textId="2E71D55E" w:rsidR="00F951A6" w:rsidRDefault="00F951A6" w:rsidP="0DA81362">
      <w:pPr>
        <w:rPr>
          <w:rFonts w:ascii="Times New Roman" w:hAnsi="Times New Roman" w:cs="Times New Roman"/>
          <w:sz w:val="24"/>
          <w:szCs w:val="24"/>
        </w:rPr>
      </w:pPr>
    </w:p>
    <w:p w14:paraId="776E6484" w14:textId="5B987380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14:paraId="61130287" w14:textId="77777777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</w:p>
    <w:p w14:paraId="3154E882" w14:textId="10E361ED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 xml:space="preserve"> signature: __________________________________________________________</w:t>
      </w:r>
    </w:p>
    <w:p w14:paraId="2168998C" w14:textId="77777777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</w:p>
    <w:p w14:paraId="44D74CED" w14:textId="7E307073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</w:t>
      </w:r>
    </w:p>
    <w:p w14:paraId="4A11C585" w14:textId="4366CE5A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</w:p>
    <w:p w14:paraId="5A071E99" w14:textId="1070037D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will be kept on record for the duration of enrollment in the GSIB program.</w:t>
      </w:r>
    </w:p>
    <w:p w14:paraId="45AE173C" w14:textId="77777777" w:rsidR="00F951A6" w:rsidRDefault="00F951A6" w:rsidP="00F951A6">
      <w:pPr>
        <w:rPr>
          <w:rFonts w:ascii="Times New Roman" w:hAnsi="Times New Roman" w:cs="Times New Roman"/>
          <w:sz w:val="24"/>
          <w:szCs w:val="24"/>
        </w:rPr>
      </w:pPr>
    </w:p>
    <w:p w14:paraId="34428058" w14:textId="1DD66A06" w:rsidR="00F951A6" w:rsidRDefault="00F951A6" w:rsidP="00F951A6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Please return this form to Mrs. Childs – thank you.</w:t>
      </w:r>
    </w:p>
    <w:p w14:paraId="60133D6E" w14:textId="77777777" w:rsidR="00F951A6" w:rsidRDefault="00F951A6" w:rsidP="0DA81362"/>
    <w:sectPr w:rsidR="00F9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81362"/>
    <w:rsid w:val="00034AE9"/>
    <w:rsid w:val="00F951A6"/>
    <w:rsid w:val="0DA81362"/>
    <w:rsid w:val="710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936D48E-B26A-472D-8F05-60A9463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Jamie</dc:creator>
  <cp:keywords/>
  <dc:description/>
  <cp:lastModifiedBy>Childs, Jamie</cp:lastModifiedBy>
  <cp:revision>2</cp:revision>
  <dcterms:created xsi:type="dcterms:W3CDTF">2017-08-17T18:04:00Z</dcterms:created>
  <dcterms:modified xsi:type="dcterms:W3CDTF">2017-08-17T18:04:00Z</dcterms:modified>
</cp:coreProperties>
</file>